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564D" w:rsidRDefault="0018239E" w:rsidP="002B122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Recensione - “La Locandiera” di Goldoni</w:t>
      </w:r>
    </w:p>
    <w:p w14:paraId="00000002" w14:textId="77777777" w:rsidR="00BB564D" w:rsidRDefault="00BB564D" w:rsidP="002B122F">
      <w:pPr>
        <w:jc w:val="both"/>
      </w:pPr>
    </w:p>
    <w:p w14:paraId="00000003" w14:textId="77777777" w:rsidR="00BB564D" w:rsidRDefault="0018239E" w:rsidP="002B122F">
      <w:pPr>
        <w:jc w:val="both"/>
        <w:rPr>
          <w:sz w:val="26"/>
          <w:szCs w:val="26"/>
        </w:rPr>
      </w:pPr>
      <w:r>
        <w:rPr>
          <w:sz w:val="26"/>
          <w:szCs w:val="26"/>
        </w:rPr>
        <w:t>“La Locandiera” di Goldoni è un grande classico che, nella sua tradizione, porta ancora con sé una forte innovazione e contemporaneità. Ho avuto la fortuna di assistere a questo magnifico spettacolo diretto da Antonio Latella il giorno 8 Novembre 2023 al T</w:t>
      </w:r>
      <w:r>
        <w:rPr>
          <w:sz w:val="26"/>
          <w:szCs w:val="26"/>
        </w:rPr>
        <w:t xml:space="preserve">eatro Galli di Rimini e, dopo aver studiato l’opera sui banchi di scuola, è sicuramente stato gratificante essere stata in grado di apprezzare il valore di essa; innanzitutto la protagonista della vicenda è una donna bella e intelligente chiamata </w:t>
      </w:r>
      <w:proofErr w:type="spellStart"/>
      <w:r>
        <w:rPr>
          <w:sz w:val="26"/>
          <w:szCs w:val="26"/>
        </w:rPr>
        <w:t>Mirandoli</w:t>
      </w:r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ed è senza dubbio una scelta di personaggio principale coraggiosa considerando che l’opera è stata scritta a metà del Settecento, ma Goldoni va oltre, supera ogni tipo di meccanismo tradizionale, infatti si concentra su una donna formalmente a servizio </w:t>
      </w:r>
      <w:r>
        <w:rPr>
          <w:sz w:val="26"/>
          <w:szCs w:val="26"/>
        </w:rPr>
        <w:t xml:space="preserve">dei suoi clienti (nelle vesti di una </w:t>
      </w:r>
      <w:r>
        <w:rPr>
          <w:i/>
          <w:sz w:val="26"/>
          <w:szCs w:val="26"/>
        </w:rPr>
        <w:t>locandiera)</w:t>
      </w:r>
      <w:r>
        <w:rPr>
          <w:sz w:val="26"/>
          <w:szCs w:val="26"/>
        </w:rPr>
        <w:t xml:space="preserve"> su una donna in grado di combattere e sconfiggere tutto l’universo maschile, soprattutto una donna che demolisce con la sua abilità l’aristocrazia, che nella commedia è rappresentata da un conte, un marchese</w:t>
      </w:r>
      <w:r>
        <w:rPr>
          <w:sz w:val="26"/>
          <w:szCs w:val="26"/>
        </w:rPr>
        <w:t xml:space="preserve"> ed un cavaliere. </w:t>
      </w:r>
    </w:p>
    <w:p w14:paraId="00000004" w14:textId="77777777" w:rsidR="00BB564D" w:rsidRDefault="0018239E" w:rsidP="002B122F">
      <w:pPr>
        <w:jc w:val="both"/>
        <w:rPr>
          <w:sz w:val="26"/>
          <w:szCs w:val="26"/>
        </w:rPr>
      </w:pPr>
      <w:r>
        <w:rPr>
          <w:sz w:val="26"/>
          <w:szCs w:val="26"/>
        </w:rPr>
        <w:t>Oltre ad aver personalmente apprezzato il contenuto, ho notevolmente gradito l’adattamento dello spettacolo alla modernità nei suoi costumi e dialoghi che a tratti hanno regalato una piacevole risata a tutto il pubblico presente, attento</w:t>
      </w:r>
      <w:r>
        <w:rPr>
          <w:sz w:val="26"/>
          <w:szCs w:val="26"/>
        </w:rPr>
        <w:t xml:space="preserve"> a l'avvincente spettacolo in corso. Un altro aspetto che ho ammirato è stato la lodevole capacità interpretativa e professionale degli attori tra cui la nostra locandiera Sonia Bergamasco, le dame Marta Cortellazzo </w:t>
      </w:r>
      <w:proofErr w:type="spellStart"/>
      <w:r>
        <w:rPr>
          <w:sz w:val="26"/>
          <w:szCs w:val="26"/>
        </w:rPr>
        <w:t>Wiel</w:t>
      </w:r>
      <w:proofErr w:type="spellEnd"/>
      <w:r>
        <w:rPr>
          <w:sz w:val="26"/>
          <w:szCs w:val="26"/>
        </w:rPr>
        <w:t xml:space="preserve"> e Marta Pizzigallo, e infine gli in</w:t>
      </w:r>
      <w:r>
        <w:rPr>
          <w:sz w:val="26"/>
          <w:szCs w:val="26"/>
        </w:rPr>
        <w:t xml:space="preserve">numerevoli spasimanti interpretati da Ludovico Fededegni, Giovanni Franzoni, Francesco Manetti, Gabriele </w:t>
      </w:r>
      <w:proofErr w:type="spellStart"/>
      <w:r>
        <w:rPr>
          <w:sz w:val="26"/>
          <w:szCs w:val="26"/>
        </w:rPr>
        <w:t>Pestilli</w:t>
      </w:r>
      <w:proofErr w:type="spellEnd"/>
      <w:r>
        <w:rPr>
          <w:sz w:val="26"/>
          <w:szCs w:val="26"/>
        </w:rPr>
        <w:t xml:space="preserve">, e Valentino Villa. </w:t>
      </w:r>
      <w:bookmarkEnd w:id="0"/>
    </w:p>
    <w:sectPr w:rsidR="00BB56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4D"/>
    <w:rsid w:val="0018239E"/>
    <w:rsid w:val="002B122F"/>
    <w:rsid w:val="00B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50B7-D98C-429D-9DF6-5974887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Benedetta</cp:lastModifiedBy>
  <cp:revision>2</cp:revision>
  <dcterms:created xsi:type="dcterms:W3CDTF">2023-11-30T17:23:00Z</dcterms:created>
  <dcterms:modified xsi:type="dcterms:W3CDTF">2023-11-30T17:23:00Z</dcterms:modified>
</cp:coreProperties>
</file>